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4BCB" w14:textId="77777777" w:rsidR="00B41701" w:rsidRDefault="00B41701" w:rsidP="00B41701">
      <w:pPr>
        <w:widowControl/>
        <w:spacing w:line="540" w:lineRule="exact"/>
        <w:jc w:val="center"/>
        <w:rPr>
          <w:rFonts w:eastAsia="仿宋"/>
          <w:bCs/>
          <w:spacing w:val="-14"/>
          <w:sz w:val="30"/>
          <w:szCs w:val="30"/>
        </w:rPr>
      </w:pPr>
      <w:r>
        <w:rPr>
          <w:rFonts w:eastAsia="仿宋" w:hint="eastAsia"/>
          <w:bCs/>
          <w:spacing w:val="-14"/>
          <w:sz w:val="30"/>
          <w:szCs w:val="30"/>
        </w:rPr>
        <w:t>北京中奥马哥</w:t>
      </w:r>
      <w:proofErr w:type="gramStart"/>
      <w:r>
        <w:rPr>
          <w:rFonts w:eastAsia="仿宋" w:hint="eastAsia"/>
          <w:bCs/>
          <w:spacing w:val="-14"/>
          <w:sz w:val="30"/>
          <w:szCs w:val="30"/>
        </w:rPr>
        <w:t>孛</w:t>
      </w:r>
      <w:proofErr w:type="gramEnd"/>
      <w:r>
        <w:rPr>
          <w:rFonts w:eastAsia="仿宋" w:hint="eastAsia"/>
          <w:bCs/>
          <w:spacing w:val="-14"/>
          <w:sz w:val="30"/>
          <w:szCs w:val="30"/>
        </w:rPr>
        <w:t>罗大酒店方位图</w:t>
      </w:r>
    </w:p>
    <w:p w14:paraId="27F1FC41" w14:textId="4EEE59CF" w:rsidR="00B41701" w:rsidRDefault="00B41701" w:rsidP="00B41701">
      <w:pPr>
        <w:widowControl/>
        <w:spacing w:line="54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D6C3A7" wp14:editId="551C84EE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4751705" cy="2947035"/>
            <wp:effectExtent l="0" t="0" r="0" b="5715"/>
            <wp:wrapTight wrapText="bothSides">
              <wp:wrapPolygon edited="0">
                <wp:start x="0" y="0"/>
                <wp:lineTo x="0" y="21502"/>
                <wp:lineTo x="21476" y="21502"/>
                <wp:lineTo x="21476" y="0"/>
                <wp:lineTo x="0" y="0"/>
              </wp:wrapPolygon>
            </wp:wrapTight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50AA9" w14:textId="0B850248" w:rsidR="00B41701" w:rsidRDefault="00B41701" w:rsidP="00B41701">
      <w:pPr>
        <w:spacing w:line="540" w:lineRule="exact"/>
        <w:ind w:right="640"/>
        <w:rPr>
          <w:rFonts w:ascii="Times New Roman" w:eastAsia="仿宋" w:hAnsi="Times New Roman" w:cs="Times New Roman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Cs w:val="21"/>
        </w:rPr>
        <w:t>位置：地铁15号线安立路站东北出口向北约300米；电话：010-59636688</w:t>
      </w:r>
    </w:p>
    <w:sectPr w:rsidR="00B41701" w:rsidSect="009023AE">
      <w:footerReference w:type="default" r:id="rId8"/>
      <w:pgSz w:w="11906" w:h="16838"/>
      <w:pgMar w:top="1440" w:right="1800" w:bottom="1440" w:left="1800" w:header="851" w:footer="79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B9C3" w14:textId="77777777" w:rsidR="00C3168E" w:rsidRDefault="00C3168E">
      <w:r>
        <w:separator/>
      </w:r>
    </w:p>
  </w:endnote>
  <w:endnote w:type="continuationSeparator" w:id="0">
    <w:p w14:paraId="5A0D1A81" w14:textId="77777777" w:rsidR="00C3168E" w:rsidRDefault="00C3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0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334EB55" w14:textId="77777777" w:rsidR="00286A49" w:rsidRPr="00286A49" w:rsidRDefault="001357B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86A4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86A4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86A4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66D57" w:rsidRPr="00F66D5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Pr="00286A4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034FA4B" w14:textId="77777777" w:rsidR="00286A4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E043" w14:textId="77777777" w:rsidR="00C3168E" w:rsidRDefault="00C3168E">
      <w:r>
        <w:separator/>
      </w:r>
    </w:p>
  </w:footnote>
  <w:footnote w:type="continuationSeparator" w:id="0">
    <w:p w14:paraId="7D476884" w14:textId="77777777" w:rsidR="00C3168E" w:rsidRDefault="00C3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74D"/>
    <w:multiLevelType w:val="multilevel"/>
    <w:tmpl w:val="43B5374D"/>
    <w:lvl w:ilvl="0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151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B4"/>
    <w:rsid w:val="00043DBA"/>
    <w:rsid w:val="001357B4"/>
    <w:rsid w:val="00236770"/>
    <w:rsid w:val="00731BA5"/>
    <w:rsid w:val="00760BF1"/>
    <w:rsid w:val="009A6633"/>
    <w:rsid w:val="00B41701"/>
    <w:rsid w:val="00B87ACF"/>
    <w:rsid w:val="00C3168E"/>
    <w:rsid w:val="00E6632D"/>
    <w:rsid w:val="00F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1436E"/>
  <w15:chartTrackingRefBased/>
  <w15:docId w15:val="{2C7D02D3-7BDD-4F76-A617-46E257B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qFormat/>
    <w:rsid w:val="001357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3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1357B4"/>
    <w:rPr>
      <w:sz w:val="18"/>
      <w:szCs w:val="18"/>
    </w:rPr>
  </w:style>
  <w:style w:type="table" w:styleId="a3">
    <w:name w:val="Table Grid"/>
    <w:basedOn w:val="a1"/>
    <w:uiPriority w:val="39"/>
    <w:rsid w:val="0013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3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彭山</dc:creator>
  <cp:keywords/>
  <dc:description/>
  <cp:lastModifiedBy>于 龙</cp:lastModifiedBy>
  <cp:revision>5</cp:revision>
  <dcterms:created xsi:type="dcterms:W3CDTF">2021-07-28T09:18:00Z</dcterms:created>
  <dcterms:modified xsi:type="dcterms:W3CDTF">2022-10-10T02:49:00Z</dcterms:modified>
</cp:coreProperties>
</file>